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D9C2E7" w:rsidR="00B40A0D" w:rsidRDefault="00785B24">
      <w:r>
        <w:t xml:space="preserve">Regulamin uczestnictwa w studium </w:t>
      </w:r>
      <w:r>
        <w:rPr>
          <w:b/>
        </w:rPr>
        <w:t>Dialog motywujący w szkole.</w:t>
      </w:r>
    </w:p>
    <w:p w14:paraId="00000002" w14:textId="77777777" w:rsidR="00B40A0D" w:rsidRDefault="00785B24">
      <w:r>
        <w:tab/>
        <w:t>Regulacje wstępne</w:t>
      </w:r>
    </w:p>
    <w:p w14:paraId="00000003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Szkolenia są prowadzone przez Fundację </w:t>
      </w:r>
      <w:proofErr w:type="spellStart"/>
      <w:r>
        <w:rPr>
          <w:color w:val="000000"/>
        </w:rPr>
        <w:t>Psycho</w:t>
      </w:r>
      <w:proofErr w:type="spellEnd"/>
      <w:r>
        <w:rPr>
          <w:color w:val="000000"/>
        </w:rPr>
        <w:t>-Edukacja, zwaną dalej Organizatorem.</w:t>
      </w:r>
    </w:p>
    <w:p w14:paraId="00000004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Szkolenia odbywają się za pośrednictwem platformy internetowej Zoom do końca semestru letniego roku szkolnego 2021.</w:t>
      </w:r>
    </w:p>
    <w:p w14:paraId="00000005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 formie organizacji studium w następnym semestrze </w:t>
      </w:r>
      <w:proofErr w:type="spellStart"/>
      <w:r>
        <w:rPr>
          <w:color w:val="000000"/>
        </w:rPr>
        <w:t>uczest</w:t>
      </w:r>
      <w:r>
        <w:rPr>
          <w:color w:val="000000"/>
        </w:rPr>
        <w:t>nicy_czki</w:t>
      </w:r>
      <w:proofErr w:type="spellEnd"/>
      <w:r>
        <w:rPr>
          <w:color w:val="000000"/>
        </w:rPr>
        <w:t xml:space="preserve"> zostaną poinformowani w czerwcu 2021.</w:t>
      </w:r>
    </w:p>
    <w:p w14:paraId="00000006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Organizator zastrzega sobie prawo do zmiany organizacji studium dostosowanej do sytuacji epidemiologicznej.</w:t>
      </w:r>
    </w:p>
    <w:p w14:paraId="00000007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Zajęcia odbywają się w grupach od 14 do 22 osób. </w:t>
      </w:r>
    </w:p>
    <w:p w14:paraId="00000008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Studium finansowane jest przez Warszawskie Centrum</w:t>
      </w:r>
      <w:r>
        <w:rPr>
          <w:color w:val="000000"/>
        </w:rPr>
        <w:t xml:space="preserve"> Innowacji Edukacyjno-Społecznych i szkoleń.</w:t>
      </w:r>
    </w:p>
    <w:p w14:paraId="00000009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Rekrutacja na studium kończy się na dwa dni przed terminem jego rozpoczęcia.</w:t>
      </w:r>
    </w:p>
    <w:p w14:paraId="0000000A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Warunkiem uczestnictwa w studium jest wypełnienie i przesłanie formularza rejestracyjnego dostępnego pod linkiem. </w:t>
      </w:r>
    </w:p>
    <w:p w14:paraId="0000000B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Wypełnienie i przes</w:t>
      </w:r>
      <w:r>
        <w:rPr>
          <w:color w:val="000000"/>
        </w:rPr>
        <w:t xml:space="preserve">łanie formularza nie są równoznaczne z przyjęciem na studium. Potwierdzeniem jest wiadomość elektroniczna przesłana przez Organizatora na podany w formularzu rejestracyjnym adres e-mail (prosimy sprawdzać folder SPAM!). </w:t>
      </w:r>
    </w:p>
    <w:p w14:paraId="0000000C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Warunkiem uczestnictwa w szkoleniu </w:t>
      </w:r>
      <w:r>
        <w:rPr>
          <w:color w:val="000000"/>
        </w:rPr>
        <w:t xml:space="preserve">jest bycie </w:t>
      </w:r>
      <w:proofErr w:type="spellStart"/>
      <w:r>
        <w:rPr>
          <w:color w:val="000000"/>
        </w:rPr>
        <w:t>pracownikiem_czką</w:t>
      </w:r>
      <w:proofErr w:type="spellEnd"/>
      <w:r>
        <w:rPr>
          <w:color w:val="000000"/>
        </w:rPr>
        <w:t xml:space="preserve"> warszawskiej placówki oświatowej.</w:t>
      </w:r>
    </w:p>
    <w:p w14:paraId="0000000D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 przyjęciu do studium decyduje kolejność zgłoszeń.</w:t>
      </w:r>
    </w:p>
    <w:p w14:paraId="0000000E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Osoby, które zgłoszą się po zamknięciu listy, są wpisywane na listę rezerwową. O ewentualnym zwolnieniu się miejsca Organizator będzie inform</w:t>
      </w:r>
      <w:r>
        <w:rPr>
          <w:color w:val="000000"/>
        </w:rPr>
        <w:t xml:space="preserve">ował drogą elektroniczną, zgodnie z kolejnością zapisów. </w:t>
      </w:r>
    </w:p>
    <w:p w14:paraId="0000000F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Najpóźniej dzień przed rozpoczęciem szkolenia </w:t>
      </w:r>
      <w:proofErr w:type="spellStart"/>
      <w:r>
        <w:rPr>
          <w:color w:val="000000"/>
        </w:rPr>
        <w:t>uczestnicy_czki</w:t>
      </w:r>
      <w:proofErr w:type="spellEnd"/>
      <w:r>
        <w:rPr>
          <w:color w:val="000000"/>
        </w:rPr>
        <w:t xml:space="preserve"> dostają mail z linkiem do szkolenia w formie on-line i informacjami, jak przygotować się do szkolenia oraz materiały potrzebne do uczest</w:t>
      </w:r>
      <w:r>
        <w:rPr>
          <w:color w:val="000000"/>
        </w:rPr>
        <w:t>niczenia w szkoleniu.</w:t>
      </w:r>
    </w:p>
    <w:p w14:paraId="00000010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Najpóźniej tydzień po odbytym zjeździe każdy </w:t>
      </w:r>
      <w:proofErr w:type="spellStart"/>
      <w:r>
        <w:rPr>
          <w:color w:val="000000"/>
        </w:rPr>
        <w:t>uczestnik_czka</w:t>
      </w:r>
      <w:proofErr w:type="spellEnd"/>
      <w:r>
        <w:rPr>
          <w:color w:val="000000"/>
        </w:rPr>
        <w:t xml:space="preserve"> dostaje drogą mailową prezentację ze szkolenia drogą mailową.</w:t>
      </w:r>
    </w:p>
    <w:p w14:paraId="00000011" w14:textId="77777777" w:rsidR="00B40A0D" w:rsidRDefault="00B40A0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2" w14:textId="77777777" w:rsidR="00B40A0D" w:rsidRDefault="00785B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Warunki ukończenia szkolenia</w:t>
      </w:r>
    </w:p>
    <w:p w14:paraId="00000013" w14:textId="34204529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Każdy </w:t>
      </w:r>
      <w:proofErr w:type="spellStart"/>
      <w:r>
        <w:rPr>
          <w:color w:val="000000"/>
        </w:rPr>
        <w:t>uczestnik_czka</w:t>
      </w:r>
      <w:proofErr w:type="spellEnd"/>
      <w:r>
        <w:rPr>
          <w:color w:val="000000"/>
        </w:rPr>
        <w:t xml:space="preserve"> szkolenia zobowiązuje się do uczestniczenia w co najmniej 85% ilości zjazdów (można opuścić co najwyżej jeden</w:t>
      </w:r>
      <w:r>
        <w:rPr>
          <w:color w:val="000000"/>
        </w:rPr>
        <w:t xml:space="preserve"> zjazd</w:t>
      </w:r>
      <w:r>
        <w:rPr>
          <w:color w:val="000000"/>
        </w:rPr>
        <w:t>)</w:t>
      </w:r>
    </w:p>
    <w:p w14:paraId="00000014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Zjazdów nie można odrabiać.</w:t>
      </w:r>
    </w:p>
    <w:p w14:paraId="00000015" w14:textId="259A3654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Każdy </w:t>
      </w:r>
      <w:proofErr w:type="spellStart"/>
      <w:r>
        <w:rPr>
          <w:color w:val="000000"/>
        </w:rPr>
        <w:t>uczestnik_czka</w:t>
      </w:r>
      <w:proofErr w:type="spellEnd"/>
      <w:r>
        <w:rPr>
          <w:color w:val="000000"/>
        </w:rPr>
        <w:t xml:space="preserve"> zobowiązuje się do aktywnego udziału w </w:t>
      </w:r>
      <w:proofErr w:type="spellStart"/>
      <w:r>
        <w:rPr>
          <w:color w:val="000000"/>
        </w:rPr>
        <w:t>superwizjach</w:t>
      </w:r>
      <w:proofErr w:type="spellEnd"/>
      <w:r>
        <w:rPr>
          <w:color w:val="000000"/>
        </w:rPr>
        <w:t xml:space="preserve"> kończących kurs oraz prezentacji własnych nagrań rozmów prowadzonych w duchu DM</w:t>
      </w:r>
      <w:r>
        <w:rPr>
          <w:color w:val="000000"/>
        </w:rPr>
        <w:t>.</w:t>
      </w:r>
    </w:p>
    <w:p w14:paraId="00000016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Po spełnieniu tych warunków </w:t>
      </w:r>
      <w:proofErr w:type="spellStart"/>
      <w:r>
        <w:rPr>
          <w:color w:val="000000"/>
        </w:rPr>
        <w:t>uczestnik_czka</w:t>
      </w:r>
      <w:proofErr w:type="spellEnd"/>
      <w:r>
        <w:rPr>
          <w:color w:val="000000"/>
        </w:rPr>
        <w:t xml:space="preserve"> dostaje zaświadczenie o ukończeniu szkolenia i ilości odbytych godziny drogą elektroniczną w formacie pdf.</w:t>
      </w:r>
    </w:p>
    <w:p w14:paraId="00000017" w14:textId="16108079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Zaświadczenie o ukończeniu kursu jest honorowane przez PTDM i daje możliwość o ubieganie się o certyfikat Polskiego Towarzystwa Dialogu Motywującego.</w:t>
      </w:r>
    </w:p>
    <w:p w14:paraId="00000018" w14:textId="77777777" w:rsidR="00B40A0D" w:rsidRDefault="00785B24">
      <w:r>
        <w:t>Regulacje końcowe:</w:t>
      </w:r>
    </w:p>
    <w:p w14:paraId="00000019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Wypełnienie i przesłanie formularza rejestracyjnego oznaczają akceptację niniejszego Regulaminu i terminów zjazdów. </w:t>
      </w:r>
    </w:p>
    <w:p w14:paraId="0000001A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Kwestie nieuregulowane w ninie</w:t>
      </w:r>
      <w:r>
        <w:rPr>
          <w:color w:val="000000"/>
        </w:rPr>
        <w:t xml:space="preserve">jszym regulaminie rozstrzygane są przez Zarząd Fundacji </w:t>
      </w:r>
      <w:proofErr w:type="spellStart"/>
      <w:r>
        <w:rPr>
          <w:color w:val="000000"/>
        </w:rPr>
        <w:t>Psycho</w:t>
      </w:r>
      <w:proofErr w:type="spellEnd"/>
      <w:r>
        <w:rPr>
          <w:color w:val="000000"/>
        </w:rPr>
        <w:t xml:space="preserve">-Edukacja oraz przepisy prawa polskiego. </w:t>
      </w:r>
    </w:p>
    <w:p w14:paraId="0000001B" w14:textId="77777777" w:rsidR="00B40A0D" w:rsidRDefault="00785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Organizator zastrzega sobie prawo do zmiany niniejszego Regulaminu. Ewentualne zmiany będą dokonywane w formie pisemnej i publikowane na stronie Organiz</w:t>
      </w:r>
      <w:r>
        <w:rPr>
          <w:color w:val="000000"/>
        </w:rPr>
        <w:t>atora: www.fp-e.pl .</w:t>
      </w:r>
    </w:p>
    <w:sectPr w:rsidR="00B40A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20449"/>
    <w:multiLevelType w:val="multilevel"/>
    <w:tmpl w:val="2752B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0D"/>
    <w:rsid w:val="00785B24"/>
    <w:rsid w:val="00B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E30A"/>
  <w15:docId w15:val="{EE21EC71-0F30-4C24-995F-BC93C21C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D0C49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/Y+3jEYoiO5LUpNAR1nsNURPQ==">AMUW2mWn9K/vb9YS2/ttPC2zTwEjMYaLFr3OEsIxIZC5YtVIm5p5xy9Yz7Ge4iOgJXVnT1Kaw4Vz8QHoxrz87jKgfdIAnCooeWLkz9nljmtyrPqaa7LzaEA=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WCIES WCIES</dc:creator>
  <cp:lastModifiedBy>WCIES WCIES</cp:lastModifiedBy>
  <cp:revision>2</cp:revision>
  <dcterms:created xsi:type="dcterms:W3CDTF">2021-01-19T20:13:00Z</dcterms:created>
  <dcterms:modified xsi:type="dcterms:W3CDTF">2021-01-19T20:13:00Z</dcterms:modified>
</cp:coreProperties>
</file>